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56EA" w14:textId="5E74A343" w:rsidR="007E0652" w:rsidRPr="00CE6E7D" w:rsidRDefault="00CE6E7D" w:rsidP="007E0652">
      <w:pPr>
        <w:jc w:val="center"/>
        <w:rPr>
          <w:sz w:val="28"/>
          <w:szCs w:val="28"/>
        </w:rPr>
      </w:pPr>
      <w:r w:rsidRPr="00CE6E7D">
        <w:rPr>
          <w:sz w:val="28"/>
          <w:szCs w:val="28"/>
        </w:rPr>
        <w:t>CITY OF OSAWATOMIE ARTS COMMISSION</w:t>
      </w:r>
    </w:p>
    <w:p w14:paraId="6ED7A02D" w14:textId="480218D3" w:rsidR="007E0652" w:rsidRPr="00CE6E7D" w:rsidRDefault="00CE6E7D" w:rsidP="007E0652">
      <w:pPr>
        <w:jc w:val="center"/>
        <w:rPr>
          <w:sz w:val="28"/>
          <w:szCs w:val="28"/>
        </w:rPr>
      </w:pPr>
      <w:r w:rsidRPr="00CE6E7D">
        <w:rPr>
          <w:sz w:val="28"/>
          <w:szCs w:val="28"/>
        </w:rPr>
        <w:t>MEETING AGENDA</w:t>
      </w:r>
    </w:p>
    <w:p w14:paraId="6571269A" w14:textId="028866F4" w:rsidR="00994BF2" w:rsidRDefault="00B7619D" w:rsidP="00994BF2">
      <w:pPr>
        <w:jc w:val="center"/>
      </w:pPr>
      <w:r>
        <w:t>Monday</w:t>
      </w:r>
      <w:r w:rsidR="007E0652">
        <w:t xml:space="preserve">, </w:t>
      </w:r>
      <w:r>
        <w:t>February 5</w:t>
      </w:r>
      <w:r w:rsidR="00600BC7">
        <w:t>,</w:t>
      </w:r>
      <w:r w:rsidR="007E0652">
        <w:t xml:space="preserve"> 202</w:t>
      </w:r>
      <w:r w:rsidR="00FE4185">
        <w:t>4</w:t>
      </w:r>
      <w:r w:rsidR="007E0652">
        <w:t xml:space="preserve"> | 6:00pm </w:t>
      </w:r>
    </w:p>
    <w:p w14:paraId="0F6868B9" w14:textId="338630F0" w:rsidR="007E0652" w:rsidRDefault="007E0652" w:rsidP="00275A3A"/>
    <w:p w14:paraId="3E1035B6" w14:textId="4473E226" w:rsidR="007E0652" w:rsidRDefault="009D2745" w:rsidP="007E0652">
      <w:pPr>
        <w:pStyle w:val="ListParagraph"/>
        <w:numPr>
          <w:ilvl w:val="0"/>
          <w:numId w:val="1"/>
        </w:numPr>
      </w:pPr>
      <w:r>
        <w:t>Roll Call</w:t>
      </w:r>
    </w:p>
    <w:p w14:paraId="05E7FCF2" w14:textId="6AE29251" w:rsidR="002E701B" w:rsidRDefault="002E701B" w:rsidP="007E0652">
      <w:pPr>
        <w:pStyle w:val="ListParagraph"/>
        <w:numPr>
          <w:ilvl w:val="0"/>
          <w:numId w:val="1"/>
        </w:numPr>
      </w:pPr>
      <w:r>
        <w:t>Approval of Minutes</w:t>
      </w:r>
      <w:r w:rsidR="00113E5F">
        <w:t xml:space="preserve"> – </w:t>
      </w:r>
      <w:r w:rsidR="00B7619D">
        <w:t>January</w:t>
      </w:r>
      <w:r w:rsidR="00275A3A">
        <w:t xml:space="preserve"> 202</w:t>
      </w:r>
      <w:r w:rsidR="00B7619D">
        <w:t>4</w:t>
      </w:r>
    </w:p>
    <w:p w14:paraId="543DCB26" w14:textId="2913D8B2" w:rsidR="00600BC7" w:rsidRDefault="00600BC7" w:rsidP="0093399C">
      <w:pPr>
        <w:pStyle w:val="ListParagraph"/>
        <w:numPr>
          <w:ilvl w:val="0"/>
          <w:numId w:val="1"/>
        </w:numPr>
      </w:pPr>
      <w:r>
        <w:t>Unfinished Business</w:t>
      </w:r>
    </w:p>
    <w:p w14:paraId="3885A72B" w14:textId="3373F2AB" w:rsidR="004D5F54" w:rsidRDefault="00B7619D" w:rsidP="00600BC7">
      <w:pPr>
        <w:pStyle w:val="ListParagraph"/>
        <w:numPr>
          <w:ilvl w:val="1"/>
          <w:numId w:val="1"/>
        </w:numPr>
      </w:pPr>
      <w:r>
        <w:t>Discuss / Develop Monthly Adult Craft Fundraiser</w:t>
      </w:r>
    </w:p>
    <w:p w14:paraId="4250F98F" w14:textId="0AB4C6DD" w:rsidR="0093399C" w:rsidRDefault="002E701B" w:rsidP="0093399C">
      <w:pPr>
        <w:pStyle w:val="ListParagraph"/>
        <w:numPr>
          <w:ilvl w:val="0"/>
          <w:numId w:val="1"/>
        </w:numPr>
      </w:pPr>
      <w:r>
        <w:t>New Business</w:t>
      </w:r>
    </w:p>
    <w:p w14:paraId="080774D6" w14:textId="03EEF352" w:rsidR="004D5F54" w:rsidRDefault="00FE4185" w:rsidP="004D5F54">
      <w:pPr>
        <w:pStyle w:val="ListParagraph"/>
        <w:numPr>
          <w:ilvl w:val="1"/>
          <w:numId w:val="1"/>
        </w:numPr>
      </w:pPr>
      <w:r>
        <w:t>Review KCAIC Grant Opportunities</w:t>
      </w:r>
      <w:r w:rsidR="00B7619D">
        <w:t xml:space="preserve"> (See Attachment)</w:t>
      </w:r>
    </w:p>
    <w:p w14:paraId="5D685300" w14:textId="411025E6" w:rsidR="002E701B" w:rsidRDefault="002E701B" w:rsidP="00DB3429">
      <w:pPr>
        <w:pStyle w:val="ListParagraph"/>
        <w:numPr>
          <w:ilvl w:val="0"/>
          <w:numId w:val="1"/>
        </w:numPr>
      </w:pPr>
      <w:r>
        <w:t>Officer Report(s)</w:t>
      </w:r>
    </w:p>
    <w:p w14:paraId="11FA3628" w14:textId="77777777" w:rsidR="008A0FF9" w:rsidRDefault="0093399C" w:rsidP="008A0FF9">
      <w:pPr>
        <w:pStyle w:val="ListParagraph"/>
        <w:numPr>
          <w:ilvl w:val="0"/>
          <w:numId w:val="1"/>
        </w:numPr>
      </w:pPr>
      <w:r>
        <w:t>Staff Report</w:t>
      </w:r>
      <w:r w:rsidR="009D1C3C">
        <w:t>(s)</w:t>
      </w:r>
    </w:p>
    <w:p w14:paraId="3683C4C5" w14:textId="588C1B25" w:rsidR="0093399C" w:rsidRDefault="0093399C" w:rsidP="008A0FF9">
      <w:pPr>
        <w:pStyle w:val="ListParagraph"/>
        <w:numPr>
          <w:ilvl w:val="0"/>
          <w:numId w:val="1"/>
        </w:numPr>
      </w:pPr>
      <w:r>
        <w:t>Adjourn</w:t>
      </w:r>
    </w:p>
    <w:p w14:paraId="2B32A005" w14:textId="6B29B439" w:rsidR="0093399C" w:rsidRDefault="0093399C" w:rsidP="0093399C"/>
    <w:p w14:paraId="39F3F1FB" w14:textId="447F4B51" w:rsidR="0093399C" w:rsidRPr="0093399C" w:rsidRDefault="002E701B" w:rsidP="002E701B">
      <w:pPr>
        <w:jc w:val="center"/>
        <w:rPr>
          <w:i/>
          <w:iCs/>
        </w:rPr>
      </w:pPr>
      <w:r>
        <w:rPr>
          <w:i/>
          <w:iCs/>
        </w:rPr>
        <w:t xml:space="preserve">Next Meeting – </w:t>
      </w:r>
      <w:r w:rsidR="00B7619D">
        <w:rPr>
          <w:i/>
          <w:iCs/>
        </w:rPr>
        <w:t>March 4</w:t>
      </w:r>
      <w:r w:rsidR="00E53E4F">
        <w:rPr>
          <w:i/>
          <w:iCs/>
        </w:rPr>
        <w:t>, 202</w:t>
      </w:r>
      <w:r w:rsidR="00FE4185">
        <w:rPr>
          <w:i/>
          <w:iCs/>
        </w:rPr>
        <w:t>4</w:t>
      </w:r>
    </w:p>
    <w:sectPr w:rsidR="0093399C" w:rsidRPr="009339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D045" w14:textId="77777777" w:rsidR="007E0652" w:rsidRDefault="007E0652" w:rsidP="007E0652">
      <w:pPr>
        <w:spacing w:after="0" w:line="240" w:lineRule="auto"/>
      </w:pPr>
      <w:r>
        <w:separator/>
      </w:r>
    </w:p>
  </w:endnote>
  <w:endnote w:type="continuationSeparator" w:id="0">
    <w:p w14:paraId="00207B4A" w14:textId="77777777" w:rsidR="007E0652" w:rsidRDefault="007E0652" w:rsidP="007E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CBBD" w14:textId="77777777" w:rsidR="007E0652" w:rsidRDefault="007E0652" w:rsidP="007E0652">
      <w:pPr>
        <w:spacing w:after="0" w:line="240" w:lineRule="auto"/>
      </w:pPr>
      <w:r>
        <w:separator/>
      </w:r>
    </w:p>
  </w:footnote>
  <w:footnote w:type="continuationSeparator" w:id="0">
    <w:p w14:paraId="4FA68D01" w14:textId="77777777" w:rsidR="007E0652" w:rsidRDefault="007E0652" w:rsidP="007E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63F" w14:textId="5A742BA7" w:rsidR="007E0652" w:rsidRDefault="007E0652" w:rsidP="007E0652">
    <w:pPr>
      <w:pStyle w:val="Header"/>
      <w:jc w:val="center"/>
    </w:pPr>
    <w:r>
      <w:rPr>
        <w:noProof/>
      </w:rPr>
      <w:drawing>
        <wp:inline distT="0" distB="0" distL="0" distR="0" wp14:anchorId="35BB825B" wp14:editId="71AD32DD">
          <wp:extent cx="1771015" cy="1771015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31" cy="177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7F3"/>
    <w:multiLevelType w:val="hybridMultilevel"/>
    <w:tmpl w:val="1AB042C0"/>
    <w:lvl w:ilvl="0" w:tplc="EACC2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742C4"/>
    <w:multiLevelType w:val="hybridMultilevel"/>
    <w:tmpl w:val="7E0AA392"/>
    <w:lvl w:ilvl="0" w:tplc="9AAE6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957682">
    <w:abstractNumId w:val="1"/>
  </w:num>
  <w:num w:numId="2" w16cid:durableId="112350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52"/>
    <w:rsid w:val="00010552"/>
    <w:rsid w:val="000B33F9"/>
    <w:rsid w:val="00113E5F"/>
    <w:rsid w:val="00275A3A"/>
    <w:rsid w:val="002E701B"/>
    <w:rsid w:val="004D5F54"/>
    <w:rsid w:val="004E3FEE"/>
    <w:rsid w:val="00600BC7"/>
    <w:rsid w:val="006B0E04"/>
    <w:rsid w:val="007A09F3"/>
    <w:rsid w:val="007E0652"/>
    <w:rsid w:val="008A0FF9"/>
    <w:rsid w:val="008C3D9B"/>
    <w:rsid w:val="0093399C"/>
    <w:rsid w:val="00994BF2"/>
    <w:rsid w:val="009A6A19"/>
    <w:rsid w:val="009D1C3C"/>
    <w:rsid w:val="009D2745"/>
    <w:rsid w:val="00B24238"/>
    <w:rsid w:val="00B52E55"/>
    <w:rsid w:val="00B7619D"/>
    <w:rsid w:val="00BE022F"/>
    <w:rsid w:val="00C361CC"/>
    <w:rsid w:val="00C37062"/>
    <w:rsid w:val="00CE6E7D"/>
    <w:rsid w:val="00DB3429"/>
    <w:rsid w:val="00E26C41"/>
    <w:rsid w:val="00E53E4F"/>
    <w:rsid w:val="00EE14BC"/>
    <w:rsid w:val="00F42FCE"/>
    <w:rsid w:val="00F56748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7B3F8"/>
  <w15:chartTrackingRefBased/>
  <w15:docId w15:val="{A79267CB-9904-4BCF-94FE-7AC86949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52"/>
  </w:style>
  <w:style w:type="paragraph" w:styleId="Footer">
    <w:name w:val="footer"/>
    <w:basedOn w:val="Normal"/>
    <w:link w:val="FooterChar"/>
    <w:uiPriority w:val="99"/>
    <w:unhideWhenUsed/>
    <w:rsid w:val="007E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52"/>
  </w:style>
  <w:style w:type="paragraph" w:styleId="ListParagraph">
    <w:name w:val="List Paragraph"/>
    <w:basedOn w:val="Normal"/>
    <w:uiPriority w:val="34"/>
    <w:qFormat/>
    <w:rsid w:val="007E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Moon</dc:creator>
  <cp:keywords/>
  <dc:description/>
  <cp:lastModifiedBy>Sam Moon</cp:lastModifiedBy>
  <cp:revision>2</cp:revision>
  <dcterms:created xsi:type="dcterms:W3CDTF">2024-02-02T18:32:00Z</dcterms:created>
  <dcterms:modified xsi:type="dcterms:W3CDTF">2024-02-02T18:32:00Z</dcterms:modified>
</cp:coreProperties>
</file>